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295C" w14:textId="77777777" w:rsidR="00C07A1C" w:rsidRDefault="00723F2D" w:rsidP="00C07A1C">
      <w:pPr>
        <w:jc w:val="center"/>
        <w:rPr>
          <w:rFonts w:ascii="Arial Black" w:hAnsi="Arial Black"/>
          <w:b/>
          <w:sz w:val="72"/>
        </w:rPr>
      </w:pPr>
      <w:r w:rsidRPr="00C07A1C">
        <w:rPr>
          <w:rFonts w:ascii="Arial Black" w:hAnsi="Arial Black"/>
          <w:b/>
          <w:sz w:val="52"/>
        </w:rPr>
        <w:t xml:space="preserve">Turengin Metallityöväen </w:t>
      </w:r>
      <w:r w:rsidRPr="00C07A1C">
        <w:rPr>
          <w:rFonts w:ascii="Arial Black" w:hAnsi="Arial Black"/>
          <w:b/>
          <w:sz w:val="56"/>
          <w:szCs w:val="56"/>
        </w:rPr>
        <w:t>ao</w:t>
      </w:r>
      <w:r w:rsidRPr="00C07A1C">
        <w:rPr>
          <w:rFonts w:ascii="Arial Black" w:hAnsi="Arial Black"/>
          <w:b/>
          <w:sz w:val="48"/>
          <w:szCs w:val="48"/>
        </w:rPr>
        <w:t>.</w:t>
      </w:r>
      <w:r w:rsidRPr="00C07A1C">
        <w:rPr>
          <w:rFonts w:ascii="Arial Black" w:hAnsi="Arial Black"/>
          <w:b/>
          <w:sz w:val="72"/>
        </w:rPr>
        <w:t>186</w:t>
      </w:r>
    </w:p>
    <w:p w14:paraId="59C284BD" w14:textId="77777777" w:rsidR="00723F2D" w:rsidRPr="00C807E9" w:rsidRDefault="00C07A1C" w:rsidP="008D3BDB">
      <w:pPr>
        <w:jc w:val="center"/>
        <w:rPr>
          <w:rFonts w:ascii="Constantia" w:hAnsi="Constantia"/>
          <w:b/>
          <w:sz w:val="96"/>
          <w:szCs w:val="96"/>
        </w:rPr>
      </w:pPr>
      <w:r w:rsidRPr="00C807E9">
        <w:rPr>
          <w:rFonts w:ascii="Arial Black" w:hAnsi="Arial Black"/>
          <w:b/>
          <w:sz w:val="96"/>
          <w:szCs w:val="96"/>
        </w:rPr>
        <w:t>KEVÄTKOKOUS</w:t>
      </w:r>
    </w:p>
    <w:p w14:paraId="166B2A18" w14:textId="203EAAC6" w:rsidR="00723F2D" w:rsidRPr="00C07A1C" w:rsidRDefault="005000A2" w:rsidP="008D3BDB">
      <w:pPr>
        <w:ind w:firstLine="1304"/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 xml:space="preserve">Aika: </w:t>
      </w:r>
      <w:r w:rsidR="001419DF">
        <w:rPr>
          <w:rFonts w:ascii="Arial Black" w:hAnsi="Arial Black"/>
          <w:b/>
          <w:sz w:val="40"/>
        </w:rPr>
        <w:t xml:space="preserve">to </w:t>
      </w:r>
      <w:r w:rsidR="00436E73">
        <w:rPr>
          <w:rFonts w:ascii="Arial Black" w:hAnsi="Arial Black"/>
          <w:b/>
          <w:sz w:val="40"/>
        </w:rPr>
        <w:t>25.04.2024</w:t>
      </w:r>
      <w:r w:rsidR="00723F2D" w:rsidRPr="00C07A1C">
        <w:rPr>
          <w:rFonts w:ascii="Arial Black" w:hAnsi="Arial Black"/>
          <w:b/>
          <w:sz w:val="40"/>
        </w:rPr>
        <w:t xml:space="preserve"> Klo. </w:t>
      </w:r>
      <w:r w:rsidR="00436E73">
        <w:rPr>
          <w:rFonts w:ascii="Arial Black" w:hAnsi="Arial Black"/>
          <w:b/>
          <w:sz w:val="40"/>
        </w:rPr>
        <w:t>16.30</w:t>
      </w:r>
    </w:p>
    <w:p w14:paraId="283A8F9F" w14:textId="77777777" w:rsidR="00723F2D" w:rsidRPr="00C07A1C" w:rsidRDefault="00723F2D" w:rsidP="008D3BDB">
      <w:pPr>
        <w:ind w:left="1304"/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 xml:space="preserve">Paikka: </w:t>
      </w:r>
      <w:proofErr w:type="spellStart"/>
      <w:r w:rsidRPr="00C07A1C">
        <w:rPr>
          <w:rFonts w:ascii="Arial Black" w:hAnsi="Arial Black"/>
          <w:b/>
          <w:sz w:val="40"/>
        </w:rPr>
        <w:t>Am.</w:t>
      </w:r>
      <w:r w:rsidR="00BA36EF" w:rsidRPr="00C07A1C">
        <w:rPr>
          <w:rFonts w:ascii="Arial Black" w:hAnsi="Arial Black"/>
          <w:b/>
          <w:sz w:val="40"/>
        </w:rPr>
        <w:t>os</w:t>
      </w:r>
      <w:proofErr w:type="spellEnd"/>
      <w:r w:rsidR="00BA36EF" w:rsidRPr="00C07A1C">
        <w:rPr>
          <w:rFonts w:ascii="Arial Black" w:hAnsi="Arial Black"/>
          <w:b/>
          <w:sz w:val="40"/>
        </w:rPr>
        <w:t>.</w:t>
      </w:r>
      <w:r w:rsidRPr="00C07A1C">
        <w:rPr>
          <w:rFonts w:ascii="Arial Black" w:hAnsi="Arial Black"/>
          <w:b/>
          <w:sz w:val="40"/>
        </w:rPr>
        <w:t xml:space="preserve"> toimisto Torikatu 2 14200 Turenki</w:t>
      </w:r>
    </w:p>
    <w:p w14:paraId="69A48360" w14:textId="77777777" w:rsidR="00723F2D" w:rsidRPr="00C07A1C" w:rsidRDefault="00723F2D" w:rsidP="008D3BDB">
      <w:pPr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>Käsiteltävät asiat:</w:t>
      </w:r>
    </w:p>
    <w:p w14:paraId="6750F80D" w14:textId="77777777" w:rsidR="00723F2D" w:rsidRPr="00C07A1C" w:rsidRDefault="00723F2D" w:rsidP="008D3BDB">
      <w:pPr>
        <w:pStyle w:val="Luettelokappale"/>
        <w:numPr>
          <w:ilvl w:val="0"/>
          <w:numId w:val="1"/>
        </w:numPr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>Esitetään tilinpäätös ja toimintakertomus edelliseltä kalenterivuodelta</w:t>
      </w:r>
    </w:p>
    <w:p w14:paraId="2849066E" w14:textId="77777777" w:rsidR="00723F2D" w:rsidRPr="00C07A1C" w:rsidRDefault="00723F2D" w:rsidP="008D3BDB">
      <w:pPr>
        <w:pStyle w:val="Luettelokappale"/>
        <w:numPr>
          <w:ilvl w:val="0"/>
          <w:numId w:val="1"/>
        </w:numPr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>Käsitellään muut kevätkokoukselle</w:t>
      </w:r>
      <w:r w:rsidR="00C07A1C">
        <w:rPr>
          <w:rFonts w:ascii="Arial Black" w:hAnsi="Arial Black"/>
          <w:b/>
          <w:sz w:val="40"/>
        </w:rPr>
        <w:t xml:space="preserve"> </w:t>
      </w:r>
      <w:r w:rsidRPr="00C07A1C">
        <w:rPr>
          <w:rFonts w:ascii="Arial Black" w:hAnsi="Arial Black"/>
          <w:b/>
          <w:sz w:val="40"/>
        </w:rPr>
        <w:t>esitetyt asiat</w:t>
      </w:r>
    </w:p>
    <w:p w14:paraId="14887F88" w14:textId="77777777" w:rsidR="00723F2D" w:rsidRPr="00C07A1C" w:rsidRDefault="00723F2D" w:rsidP="008D3BDB">
      <w:pPr>
        <w:ind w:left="1304" w:firstLine="1304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>Kokous on avoin kaikille</w:t>
      </w:r>
    </w:p>
    <w:p w14:paraId="53914884" w14:textId="10652B07" w:rsidR="00723F2D" w:rsidRPr="00C07A1C" w:rsidRDefault="00723F2D" w:rsidP="008D3BDB">
      <w:pPr>
        <w:ind w:firstLine="1304"/>
        <w:jc w:val="center"/>
        <w:rPr>
          <w:rFonts w:ascii="Arial Black" w:hAnsi="Arial Black"/>
          <w:b/>
          <w:sz w:val="40"/>
        </w:rPr>
      </w:pPr>
      <w:r w:rsidRPr="00C07A1C">
        <w:rPr>
          <w:rFonts w:ascii="Arial Black" w:hAnsi="Arial Black"/>
          <w:b/>
          <w:sz w:val="40"/>
        </w:rPr>
        <w:t>ammattiosasto 186:n jäsenille</w:t>
      </w:r>
      <w:r w:rsidR="005000A2" w:rsidRPr="00C07A1C">
        <w:rPr>
          <w:rFonts w:ascii="Arial Black" w:hAnsi="Arial Black"/>
          <w:b/>
          <w:sz w:val="40"/>
        </w:rPr>
        <w:t>.</w:t>
      </w:r>
    </w:p>
    <w:p w14:paraId="0797CE11" w14:textId="2E07A20C" w:rsidR="00BD3656" w:rsidRDefault="008D3BDB" w:rsidP="008D3BDB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sz w:val="40"/>
        </w:rPr>
        <w:t xml:space="preserve">  </w:t>
      </w:r>
      <w:proofErr w:type="gramStart"/>
      <w:r w:rsidR="005000A2" w:rsidRPr="00C07A1C">
        <w:rPr>
          <w:rFonts w:ascii="Arial Black" w:hAnsi="Arial Black"/>
          <w:b/>
          <w:sz w:val="40"/>
        </w:rPr>
        <w:t xml:space="preserve">Kahvitarjoilu </w:t>
      </w:r>
      <w:r w:rsidR="00C07A1C">
        <w:rPr>
          <w:rFonts w:ascii="Arial Black" w:hAnsi="Arial Black"/>
          <w:b/>
          <w:sz w:val="40"/>
        </w:rPr>
        <w:t>!</w:t>
      </w:r>
      <w:proofErr w:type="gramEnd"/>
    </w:p>
    <w:p w14:paraId="65C91B0B" w14:textId="143072BA" w:rsidR="00C07A1C" w:rsidRPr="00C07A1C" w:rsidRDefault="008D3BDB" w:rsidP="008D3BD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</w:t>
      </w:r>
      <w:r w:rsidR="00C07A1C">
        <w:rPr>
          <w:rFonts w:ascii="Arial Black" w:hAnsi="Arial Black"/>
          <w:b/>
          <w:sz w:val="56"/>
          <w:szCs w:val="56"/>
        </w:rPr>
        <w:t>T</w:t>
      </w:r>
      <w:r w:rsidR="00C07A1C" w:rsidRPr="00C07A1C">
        <w:rPr>
          <w:rFonts w:ascii="Arial Black" w:hAnsi="Arial Black"/>
          <w:b/>
          <w:sz w:val="56"/>
          <w:szCs w:val="56"/>
        </w:rPr>
        <w:t xml:space="preserve">erve </w:t>
      </w:r>
      <w:r w:rsidR="00C07A1C">
        <w:rPr>
          <w:rFonts w:ascii="Arial Black" w:hAnsi="Arial Black"/>
          <w:b/>
          <w:sz w:val="56"/>
          <w:szCs w:val="56"/>
        </w:rPr>
        <w:t>T</w:t>
      </w:r>
      <w:r w:rsidR="00C07A1C" w:rsidRPr="00C07A1C">
        <w:rPr>
          <w:rFonts w:ascii="Arial Black" w:hAnsi="Arial Black"/>
          <w:b/>
          <w:sz w:val="56"/>
          <w:szCs w:val="56"/>
        </w:rPr>
        <w:t>uloa!</w:t>
      </w:r>
    </w:p>
    <w:p w14:paraId="6F1F7007" w14:textId="77777777" w:rsidR="00723F2D" w:rsidRPr="00C07A1C" w:rsidRDefault="00723F2D" w:rsidP="00C07A1C">
      <w:pPr>
        <w:rPr>
          <w:rFonts w:ascii="Arial Black" w:hAnsi="Arial Black"/>
          <w:b/>
          <w:sz w:val="52"/>
          <w:szCs w:val="52"/>
        </w:rPr>
      </w:pPr>
    </w:p>
    <w:p w14:paraId="2419A020" w14:textId="77777777" w:rsidR="004750D7" w:rsidRDefault="004750D7" w:rsidP="00C07A1C">
      <w:pPr>
        <w:jc w:val="center"/>
      </w:pPr>
    </w:p>
    <w:sectPr w:rsidR="004750D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536"/>
    <w:multiLevelType w:val="hybridMultilevel"/>
    <w:tmpl w:val="DBB07ABC"/>
    <w:lvl w:ilvl="0" w:tplc="28C67DD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9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2D"/>
    <w:rsid w:val="001419DF"/>
    <w:rsid w:val="001D339E"/>
    <w:rsid w:val="001F4887"/>
    <w:rsid w:val="00280CEC"/>
    <w:rsid w:val="00407BAD"/>
    <w:rsid w:val="00436E73"/>
    <w:rsid w:val="004750D7"/>
    <w:rsid w:val="005000A2"/>
    <w:rsid w:val="0069741E"/>
    <w:rsid w:val="00723F2D"/>
    <w:rsid w:val="008A450D"/>
    <w:rsid w:val="008C1DD0"/>
    <w:rsid w:val="008D3BDB"/>
    <w:rsid w:val="009E19BA"/>
    <w:rsid w:val="00B01B45"/>
    <w:rsid w:val="00BA36EF"/>
    <w:rsid w:val="00BD3656"/>
    <w:rsid w:val="00C07A1C"/>
    <w:rsid w:val="00C156A8"/>
    <w:rsid w:val="00C807E9"/>
    <w:rsid w:val="00CA1827"/>
    <w:rsid w:val="00D23566"/>
    <w:rsid w:val="00E760B9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9F7A"/>
  <w15:chartTrackingRefBased/>
  <w15:docId w15:val="{95AEC79D-8A19-4799-8A35-D248F52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3F2D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3F2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8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0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</dc:creator>
  <cp:keywords/>
  <dc:description/>
  <cp:lastModifiedBy>Tuula Hyvättinen</cp:lastModifiedBy>
  <cp:revision>2</cp:revision>
  <cp:lastPrinted>2016-03-17T17:34:00Z</cp:lastPrinted>
  <dcterms:created xsi:type="dcterms:W3CDTF">2024-03-21T15:24:00Z</dcterms:created>
  <dcterms:modified xsi:type="dcterms:W3CDTF">2024-03-21T15:24:00Z</dcterms:modified>
</cp:coreProperties>
</file>